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E" w:rsidRPr="004B5F0E" w:rsidRDefault="004B5F0E" w:rsidP="004B5F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B5F0E" w:rsidRPr="004B5F0E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5F0E" w:rsidRPr="004B5F0E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2012 г. №</w:t>
      </w:r>
      <w:r w:rsidRPr="004B5F0E">
        <w:rPr>
          <w:rFonts w:ascii="Times New Roman" w:hAnsi="Times New Roman" w:cs="Times New Roman"/>
          <w:sz w:val="28"/>
          <w:szCs w:val="28"/>
        </w:rPr>
        <w:t>211</w:t>
      </w:r>
    </w:p>
    <w:p w:rsidR="004B5F0E" w:rsidRPr="004B5F0E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4B5F0E" w:rsidRPr="003D332B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МЕР, НАПРАВЛЕННЫХ НА ОБЕСПЕЧЕНИЕ ВЫПОЛНЕНИЯ ОБЯЗАННОСТЕЙ, ПРЕДУСМОТРЕННЫХ ФЕДЕРАЛЬНЫМ ЗАКОНОМ </w:t>
      </w:r>
    </w:p>
    <w:p w:rsidR="004B5F0E" w:rsidRPr="004B5F0E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"О ПЕРСОНАЛЬНЫХ ДАННЫХ"</w:t>
      </w:r>
    </w:p>
    <w:p w:rsidR="004B5F0E" w:rsidRPr="004B5F0E" w:rsidRDefault="004B5F0E" w:rsidP="004B5F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В соответствии с частью 3 статьи 18.1 Федерального закона "О персональных данных" Правительство Российской Федерации постановляет: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Pr="004B5F0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выполнения обязанностей, предусмотренных Федеральным </w:t>
      </w:r>
      <w:hyperlink r:id="rId7" w:history="1">
        <w:r w:rsidRPr="004B5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В.ПУТИН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3D332B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от 21 марта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F0E">
        <w:rPr>
          <w:rFonts w:ascii="Times New Roman" w:hAnsi="Times New Roman" w:cs="Times New Roman"/>
          <w:sz w:val="28"/>
          <w:szCs w:val="28"/>
        </w:rPr>
        <w:t>211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32B" w:rsidRPr="003D332B" w:rsidRDefault="003D332B" w:rsidP="004B5F0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5F0E">
        <w:rPr>
          <w:rFonts w:ascii="Times New Roman" w:hAnsi="Times New Roman" w:cs="Times New Roman"/>
          <w:sz w:val="28"/>
          <w:szCs w:val="28"/>
        </w:rPr>
        <w:t>ПЕРЕЧЕНЬ</w:t>
      </w:r>
    </w:p>
    <w:p w:rsidR="004B5F0E" w:rsidRPr="003D332B" w:rsidRDefault="004B5F0E" w:rsidP="004B5F0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МЕР, НАПРАВЛЕННЫХ НА ОБЕСПЕЧЕНИЕ ВЫПОЛНЕНИЯ ОБЯЗАННОСТЕЙ, ПРЕДУСМОТРЕННЫХ ФЕДЕРАЛЬНЫМ ЗАКОНОМ </w:t>
      </w:r>
    </w:p>
    <w:p w:rsidR="004B5F0E" w:rsidRPr="004B5F0E" w:rsidRDefault="004B5F0E" w:rsidP="004B5F0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"О ПЕРСОНАЛЬНЫХ ДАННЫХ"</w:t>
      </w:r>
    </w:p>
    <w:p w:rsidR="004B5F0E" w:rsidRPr="004B5F0E" w:rsidRDefault="004B5F0E" w:rsidP="004B5F0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8" w:history="1">
        <w:r w:rsidRPr="004B5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"О персональных данных" и принятыми в соответствии с ним нормативными правовыми актами: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а) назначают ответственного за организацию обработки персональных данных в государственном или муниципальном органе из числа служащих данного органа;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б) утверждают актом руководителя государственного или муниципального органа следующие документы: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9" w:history="1">
        <w:r w:rsidRPr="004B5F0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правила рассмотрения запросов субъектов персональных данных или их представителей;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0" w:history="1">
        <w:r w:rsidRPr="004B5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правила работы с обезличенными данными;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перечень информационных систем персональных данных;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перечни персональных данных, обрабатываемых в государственном или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lastRenderedPageBreak/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1" w:history="1">
        <w:r w:rsidRPr="004B5F0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2" w:history="1">
        <w:r w:rsidRPr="004B5F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</w:t>
      </w:r>
      <w:r>
        <w:rPr>
          <w:rFonts w:ascii="Times New Roman" w:hAnsi="Times New Roman" w:cs="Times New Roman"/>
          <w:sz w:val="28"/>
          <w:szCs w:val="28"/>
        </w:rPr>
        <w:t>8 г. №</w:t>
      </w:r>
      <w:r w:rsidRPr="004B5F0E">
        <w:rPr>
          <w:rFonts w:ascii="Times New Roman" w:hAnsi="Times New Roman" w:cs="Times New Roman"/>
          <w:sz w:val="28"/>
          <w:szCs w:val="28"/>
        </w:rPr>
        <w:t>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3" w:history="1">
        <w:r w:rsidRPr="004B5F0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(в том числе с требованиями к защите персональных данных), </w:t>
      </w:r>
      <w:r w:rsidRPr="004B5F0E">
        <w:rPr>
          <w:rFonts w:ascii="Times New Roman" w:hAnsi="Times New Roman" w:cs="Times New Roman"/>
          <w:sz w:val="28"/>
          <w:szCs w:val="28"/>
        </w:rPr>
        <w:lastRenderedPageBreak/>
        <w:t>локальными актами по вопросам обработки персональных данных и (или) организуют обучение указанных служащих;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14" w:history="1">
        <w:r w:rsidRPr="004B5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5F0E">
        <w:rPr>
          <w:rFonts w:ascii="Times New Roman" w:hAnsi="Times New Roman" w:cs="Times New Roman"/>
          <w:sz w:val="28"/>
          <w:szCs w:val="28"/>
        </w:rPr>
        <w:t xml:space="preserve"> "О персональных данных";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з) согласно требованиям и методам, установленным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0E">
        <w:rPr>
          <w:rFonts w:ascii="Times New Roman" w:hAnsi="Times New Roman" w:cs="Times New Roman"/>
          <w:sz w:val="28"/>
          <w:szCs w:val="28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0E" w:rsidRPr="004B5F0E" w:rsidRDefault="004B5F0E" w:rsidP="004B5F0E">
      <w:pPr>
        <w:pStyle w:val="ConsPlusNonformat"/>
        <w:widowControl/>
        <w:pBdr>
          <w:top w:val="single" w:sz="6" w:space="0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962BEF" w:rsidRPr="004B5F0E" w:rsidRDefault="00E73FFF" w:rsidP="004B5F0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2BEF" w:rsidRPr="004B5F0E" w:rsidSect="004B5F0E">
      <w:headerReference w:type="default" r:id="rId1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FF" w:rsidRDefault="00E73FFF" w:rsidP="004B5F0E">
      <w:pPr>
        <w:spacing w:after="0" w:line="240" w:lineRule="auto"/>
      </w:pPr>
      <w:r>
        <w:separator/>
      </w:r>
    </w:p>
  </w:endnote>
  <w:endnote w:type="continuationSeparator" w:id="1">
    <w:p w:rsidR="00E73FFF" w:rsidRDefault="00E73FFF" w:rsidP="004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FF" w:rsidRDefault="00E73FFF" w:rsidP="004B5F0E">
      <w:pPr>
        <w:spacing w:after="0" w:line="240" w:lineRule="auto"/>
      </w:pPr>
      <w:r>
        <w:separator/>
      </w:r>
    </w:p>
  </w:footnote>
  <w:footnote w:type="continuationSeparator" w:id="1">
    <w:p w:rsidR="00E73FFF" w:rsidRDefault="00E73FFF" w:rsidP="004B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80128"/>
      <w:docPartObj>
        <w:docPartGallery w:val="Page Numbers (Top of Page)"/>
        <w:docPartUnique/>
      </w:docPartObj>
    </w:sdtPr>
    <w:sdtContent>
      <w:p w:rsidR="004B5F0E" w:rsidRDefault="00470C44">
        <w:pPr>
          <w:pStyle w:val="a3"/>
          <w:jc w:val="center"/>
        </w:pPr>
        <w:r>
          <w:fldChar w:fldCharType="begin"/>
        </w:r>
        <w:r w:rsidR="004B5F0E">
          <w:instrText>PAGE   \* MERGEFORMAT</w:instrText>
        </w:r>
        <w:r>
          <w:fldChar w:fldCharType="separate"/>
        </w:r>
        <w:r w:rsidR="0043431C">
          <w:rPr>
            <w:noProof/>
          </w:rPr>
          <w:t>2</w:t>
        </w:r>
        <w:r>
          <w:fldChar w:fldCharType="end"/>
        </w:r>
      </w:p>
    </w:sdtContent>
  </w:sdt>
  <w:p w:rsidR="004B5F0E" w:rsidRDefault="004B5F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0E"/>
    <w:rsid w:val="00000769"/>
    <w:rsid w:val="000026F9"/>
    <w:rsid w:val="000028AE"/>
    <w:rsid w:val="00002A7F"/>
    <w:rsid w:val="000033B7"/>
    <w:rsid w:val="000121FA"/>
    <w:rsid w:val="00015452"/>
    <w:rsid w:val="00015F4B"/>
    <w:rsid w:val="00021B53"/>
    <w:rsid w:val="000251FA"/>
    <w:rsid w:val="00027EBA"/>
    <w:rsid w:val="00031C2A"/>
    <w:rsid w:val="00033D9F"/>
    <w:rsid w:val="00035856"/>
    <w:rsid w:val="0004355C"/>
    <w:rsid w:val="000436D4"/>
    <w:rsid w:val="00044C51"/>
    <w:rsid w:val="000477B4"/>
    <w:rsid w:val="00047C1D"/>
    <w:rsid w:val="00050CF5"/>
    <w:rsid w:val="00051C4E"/>
    <w:rsid w:val="00053E0D"/>
    <w:rsid w:val="000632F0"/>
    <w:rsid w:val="00070CC3"/>
    <w:rsid w:val="00071E8C"/>
    <w:rsid w:val="000721E7"/>
    <w:rsid w:val="0007224F"/>
    <w:rsid w:val="00076B89"/>
    <w:rsid w:val="000771E2"/>
    <w:rsid w:val="000806DD"/>
    <w:rsid w:val="00080C70"/>
    <w:rsid w:val="000810B6"/>
    <w:rsid w:val="00081717"/>
    <w:rsid w:val="00084CF1"/>
    <w:rsid w:val="0008695C"/>
    <w:rsid w:val="00091F38"/>
    <w:rsid w:val="000969F7"/>
    <w:rsid w:val="00096E4B"/>
    <w:rsid w:val="00096F27"/>
    <w:rsid w:val="000A1EDD"/>
    <w:rsid w:val="000A2401"/>
    <w:rsid w:val="000A457A"/>
    <w:rsid w:val="000A5E40"/>
    <w:rsid w:val="000B1A57"/>
    <w:rsid w:val="000B467C"/>
    <w:rsid w:val="000B6C70"/>
    <w:rsid w:val="000C1499"/>
    <w:rsid w:val="000C3C6F"/>
    <w:rsid w:val="000C4094"/>
    <w:rsid w:val="000C51F5"/>
    <w:rsid w:val="000C596C"/>
    <w:rsid w:val="000C6CBE"/>
    <w:rsid w:val="000D291B"/>
    <w:rsid w:val="000D48AE"/>
    <w:rsid w:val="000E08A7"/>
    <w:rsid w:val="000E0E0C"/>
    <w:rsid w:val="000E1E8C"/>
    <w:rsid w:val="000E3500"/>
    <w:rsid w:val="000E67BD"/>
    <w:rsid w:val="000E67F1"/>
    <w:rsid w:val="000E7AD2"/>
    <w:rsid w:val="000F00E8"/>
    <w:rsid w:val="000F0673"/>
    <w:rsid w:val="000F1712"/>
    <w:rsid w:val="000F1EF7"/>
    <w:rsid w:val="000F58B2"/>
    <w:rsid w:val="001009D5"/>
    <w:rsid w:val="001035E7"/>
    <w:rsid w:val="001075C9"/>
    <w:rsid w:val="00107629"/>
    <w:rsid w:val="0011228C"/>
    <w:rsid w:val="00114576"/>
    <w:rsid w:val="0011634F"/>
    <w:rsid w:val="00117D03"/>
    <w:rsid w:val="00120538"/>
    <w:rsid w:val="00121659"/>
    <w:rsid w:val="0012171D"/>
    <w:rsid w:val="0012174D"/>
    <w:rsid w:val="00122280"/>
    <w:rsid w:val="001232FE"/>
    <w:rsid w:val="0013039F"/>
    <w:rsid w:val="00130FCA"/>
    <w:rsid w:val="00131E25"/>
    <w:rsid w:val="00140F16"/>
    <w:rsid w:val="00140F53"/>
    <w:rsid w:val="00140F68"/>
    <w:rsid w:val="00141CA7"/>
    <w:rsid w:val="00141D78"/>
    <w:rsid w:val="00143EFC"/>
    <w:rsid w:val="001465F9"/>
    <w:rsid w:val="00146BD7"/>
    <w:rsid w:val="00146DBD"/>
    <w:rsid w:val="00146E8C"/>
    <w:rsid w:val="00147A94"/>
    <w:rsid w:val="001514DF"/>
    <w:rsid w:val="00152D16"/>
    <w:rsid w:val="001567B8"/>
    <w:rsid w:val="00156DED"/>
    <w:rsid w:val="00163E49"/>
    <w:rsid w:val="00164733"/>
    <w:rsid w:val="00167016"/>
    <w:rsid w:val="001671B5"/>
    <w:rsid w:val="00167CB3"/>
    <w:rsid w:val="00167E9E"/>
    <w:rsid w:val="001716F9"/>
    <w:rsid w:val="00172472"/>
    <w:rsid w:val="0017381E"/>
    <w:rsid w:val="00173AE2"/>
    <w:rsid w:val="00174CBA"/>
    <w:rsid w:val="00176039"/>
    <w:rsid w:val="00177F7E"/>
    <w:rsid w:val="0018216D"/>
    <w:rsid w:val="00187822"/>
    <w:rsid w:val="00190ADB"/>
    <w:rsid w:val="00191E70"/>
    <w:rsid w:val="00192ABA"/>
    <w:rsid w:val="0019390B"/>
    <w:rsid w:val="00194AE4"/>
    <w:rsid w:val="00197908"/>
    <w:rsid w:val="00197A85"/>
    <w:rsid w:val="001A02CC"/>
    <w:rsid w:val="001A0371"/>
    <w:rsid w:val="001A3270"/>
    <w:rsid w:val="001A357E"/>
    <w:rsid w:val="001A470D"/>
    <w:rsid w:val="001B030E"/>
    <w:rsid w:val="001B38EE"/>
    <w:rsid w:val="001B4916"/>
    <w:rsid w:val="001C4B51"/>
    <w:rsid w:val="001C7A48"/>
    <w:rsid w:val="001C7CC5"/>
    <w:rsid w:val="001D0CA8"/>
    <w:rsid w:val="001D0F64"/>
    <w:rsid w:val="001D10A6"/>
    <w:rsid w:val="001D53BA"/>
    <w:rsid w:val="001D6263"/>
    <w:rsid w:val="001E08B5"/>
    <w:rsid w:val="001E1686"/>
    <w:rsid w:val="001E2104"/>
    <w:rsid w:val="001E2DA9"/>
    <w:rsid w:val="001E2DE0"/>
    <w:rsid w:val="001E343A"/>
    <w:rsid w:val="001E52A0"/>
    <w:rsid w:val="001E6E57"/>
    <w:rsid w:val="001F37EE"/>
    <w:rsid w:val="001F4470"/>
    <w:rsid w:val="001F50FA"/>
    <w:rsid w:val="001F5364"/>
    <w:rsid w:val="001F64F8"/>
    <w:rsid w:val="001F7413"/>
    <w:rsid w:val="00203657"/>
    <w:rsid w:val="0020378B"/>
    <w:rsid w:val="0020393C"/>
    <w:rsid w:val="00203D8E"/>
    <w:rsid w:val="002043F5"/>
    <w:rsid w:val="0020516A"/>
    <w:rsid w:val="00207A07"/>
    <w:rsid w:val="00213C8C"/>
    <w:rsid w:val="002141B0"/>
    <w:rsid w:val="002244E2"/>
    <w:rsid w:val="00225C9D"/>
    <w:rsid w:val="002260FE"/>
    <w:rsid w:val="002273D6"/>
    <w:rsid w:val="00235D02"/>
    <w:rsid w:val="002361CB"/>
    <w:rsid w:val="0023692C"/>
    <w:rsid w:val="00240302"/>
    <w:rsid w:val="00240D8D"/>
    <w:rsid w:val="002419EF"/>
    <w:rsid w:val="00242486"/>
    <w:rsid w:val="00242A96"/>
    <w:rsid w:val="0024313D"/>
    <w:rsid w:val="00246BAF"/>
    <w:rsid w:val="0025109B"/>
    <w:rsid w:val="0025170D"/>
    <w:rsid w:val="00255D0C"/>
    <w:rsid w:val="00257D86"/>
    <w:rsid w:val="00261501"/>
    <w:rsid w:val="0026606D"/>
    <w:rsid w:val="00266FFF"/>
    <w:rsid w:val="00267A40"/>
    <w:rsid w:val="002702BB"/>
    <w:rsid w:val="00271A0A"/>
    <w:rsid w:val="002725B1"/>
    <w:rsid w:val="002734BB"/>
    <w:rsid w:val="00275B7A"/>
    <w:rsid w:val="00280C3B"/>
    <w:rsid w:val="00282193"/>
    <w:rsid w:val="00284C70"/>
    <w:rsid w:val="00285340"/>
    <w:rsid w:val="00285356"/>
    <w:rsid w:val="00285851"/>
    <w:rsid w:val="00285B90"/>
    <w:rsid w:val="00286E91"/>
    <w:rsid w:val="00287350"/>
    <w:rsid w:val="002A0D21"/>
    <w:rsid w:val="002A2E89"/>
    <w:rsid w:val="002A36D8"/>
    <w:rsid w:val="002A7E77"/>
    <w:rsid w:val="002B03CC"/>
    <w:rsid w:val="002B239A"/>
    <w:rsid w:val="002B32B5"/>
    <w:rsid w:val="002B5D46"/>
    <w:rsid w:val="002B6A45"/>
    <w:rsid w:val="002B78DC"/>
    <w:rsid w:val="002C4E9D"/>
    <w:rsid w:val="002D02B8"/>
    <w:rsid w:val="002D0C79"/>
    <w:rsid w:val="002D0DAF"/>
    <w:rsid w:val="002D1E1B"/>
    <w:rsid w:val="002D2E53"/>
    <w:rsid w:val="002D3BA1"/>
    <w:rsid w:val="002D4045"/>
    <w:rsid w:val="002D4865"/>
    <w:rsid w:val="002D5919"/>
    <w:rsid w:val="002D7C78"/>
    <w:rsid w:val="002E05D8"/>
    <w:rsid w:val="002E0943"/>
    <w:rsid w:val="002E3472"/>
    <w:rsid w:val="002E3C18"/>
    <w:rsid w:val="002F2580"/>
    <w:rsid w:val="00302791"/>
    <w:rsid w:val="0030524B"/>
    <w:rsid w:val="00305D92"/>
    <w:rsid w:val="0030629B"/>
    <w:rsid w:val="0030664C"/>
    <w:rsid w:val="003075F8"/>
    <w:rsid w:val="0031092B"/>
    <w:rsid w:val="00321AFF"/>
    <w:rsid w:val="00321FD0"/>
    <w:rsid w:val="0032597B"/>
    <w:rsid w:val="0032784D"/>
    <w:rsid w:val="003336BD"/>
    <w:rsid w:val="003350D4"/>
    <w:rsid w:val="003356AD"/>
    <w:rsid w:val="003375AB"/>
    <w:rsid w:val="00342128"/>
    <w:rsid w:val="00342D6A"/>
    <w:rsid w:val="00344099"/>
    <w:rsid w:val="00344957"/>
    <w:rsid w:val="0034515E"/>
    <w:rsid w:val="00347365"/>
    <w:rsid w:val="00353C9B"/>
    <w:rsid w:val="003544FD"/>
    <w:rsid w:val="00354F30"/>
    <w:rsid w:val="0035572F"/>
    <w:rsid w:val="0035687F"/>
    <w:rsid w:val="00361F0E"/>
    <w:rsid w:val="00366D98"/>
    <w:rsid w:val="00367298"/>
    <w:rsid w:val="003672A5"/>
    <w:rsid w:val="0036768B"/>
    <w:rsid w:val="003717B5"/>
    <w:rsid w:val="00377FAA"/>
    <w:rsid w:val="00380CC2"/>
    <w:rsid w:val="00381E47"/>
    <w:rsid w:val="00382851"/>
    <w:rsid w:val="00382E09"/>
    <w:rsid w:val="00383067"/>
    <w:rsid w:val="003924B2"/>
    <w:rsid w:val="00392BBA"/>
    <w:rsid w:val="0039331D"/>
    <w:rsid w:val="00393CBC"/>
    <w:rsid w:val="003A2CA2"/>
    <w:rsid w:val="003A42CD"/>
    <w:rsid w:val="003A6618"/>
    <w:rsid w:val="003B17E8"/>
    <w:rsid w:val="003B3226"/>
    <w:rsid w:val="003B69B7"/>
    <w:rsid w:val="003B6A98"/>
    <w:rsid w:val="003C25A6"/>
    <w:rsid w:val="003C2A76"/>
    <w:rsid w:val="003D18AB"/>
    <w:rsid w:val="003D27D0"/>
    <w:rsid w:val="003D332B"/>
    <w:rsid w:val="003E0CB2"/>
    <w:rsid w:val="003E36DA"/>
    <w:rsid w:val="003E5C4D"/>
    <w:rsid w:val="003F0C62"/>
    <w:rsid w:val="003F1615"/>
    <w:rsid w:val="00412D8B"/>
    <w:rsid w:val="00413A62"/>
    <w:rsid w:val="00413E64"/>
    <w:rsid w:val="004146A2"/>
    <w:rsid w:val="00416BD0"/>
    <w:rsid w:val="00420CCC"/>
    <w:rsid w:val="00424F4E"/>
    <w:rsid w:val="004253A9"/>
    <w:rsid w:val="00425DD0"/>
    <w:rsid w:val="00430A5A"/>
    <w:rsid w:val="004326CC"/>
    <w:rsid w:val="0043281D"/>
    <w:rsid w:val="0043356C"/>
    <w:rsid w:val="0043431C"/>
    <w:rsid w:val="0043478B"/>
    <w:rsid w:val="0043667D"/>
    <w:rsid w:val="00437C09"/>
    <w:rsid w:val="0044028D"/>
    <w:rsid w:val="004424C6"/>
    <w:rsid w:val="004519EA"/>
    <w:rsid w:val="00451A36"/>
    <w:rsid w:val="00452616"/>
    <w:rsid w:val="0045283E"/>
    <w:rsid w:val="004555A2"/>
    <w:rsid w:val="00457651"/>
    <w:rsid w:val="00457AFB"/>
    <w:rsid w:val="004627F7"/>
    <w:rsid w:val="0046607F"/>
    <w:rsid w:val="0046776E"/>
    <w:rsid w:val="00467CAA"/>
    <w:rsid w:val="00470C44"/>
    <w:rsid w:val="00471049"/>
    <w:rsid w:val="004727C3"/>
    <w:rsid w:val="004731BD"/>
    <w:rsid w:val="004755C0"/>
    <w:rsid w:val="00475879"/>
    <w:rsid w:val="00475D26"/>
    <w:rsid w:val="00475D47"/>
    <w:rsid w:val="00482CB3"/>
    <w:rsid w:val="00484915"/>
    <w:rsid w:val="004862AF"/>
    <w:rsid w:val="004878C2"/>
    <w:rsid w:val="00491AE9"/>
    <w:rsid w:val="0049204F"/>
    <w:rsid w:val="00493FD3"/>
    <w:rsid w:val="004A00BF"/>
    <w:rsid w:val="004A0818"/>
    <w:rsid w:val="004A1950"/>
    <w:rsid w:val="004A21FF"/>
    <w:rsid w:val="004A5996"/>
    <w:rsid w:val="004A64B0"/>
    <w:rsid w:val="004B18A9"/>
    <w:rsid w:val="004B1D72"/>
    <w:rsid w:val="004B2BB7"/>
    <w:rsid w:val="004B5344"/>
    <w:rsid w:val="004B5F0E"/>
    <w:rsid w:val="004B6222"/>
    <w:rsid w:val="004C7BF4"/>
    <w:rsid w:val="004D1AF6"/>
    <w:rsid w:val="004D273F"/>
    <w:rsid w:val="004D5333"/>
    <w:rsid w:val="004D68FC"/>
    <w:rsid w:val="004E12B5"/>
    <w:rsid w:val="004E3C59"/>
    <w:rsid w:val="004E3D46"/>
    <w:rsid w:val="004E3DBB"/>
    <w:rsid w:val="004E78A1"/>
    <w:rsid w:val="004F1DD6"/>
    <w:rsid w:val="004F4BDB"/>
    <w:rsid w:val="004F5445"/>
    <w:rsid w:val="004F682D"/>
    <w:rsid w:val="004F78D5"/>
    <w:rsid w:val="0050186A"/>
    <w:rsid w:val="005036FA"/>
    <w:rsid w:val="0051008E"/>
    <w:rsid w:val="00510864"/>
    <w:rsid w:val="00510AE4"/>
    <w:rsid w:val="00512866"/>
    <w:rsid w:val="005152FA"/>
    <w:rsid w:val="005159A3"/>
    <w:rsid w:val="00515DD8"/>
    <w:rsid w:val="005208C9"/>
    <w:rsid w:val="00522111"/>
    <w:rsid w:val="005240C7"/>
    <w:rsid w:val="00530968"/>
    <w:rsid w:val="005369B5"/>
    <w:rsid w:val="00540926"/>
    <w:rsid w:val="00547B4E"/>
    <w:rsid w:val="005522A6"/>
    <w:rsid w:val="0055272B"/>
    <w:rsid w:val="00553FF1"/>
    <w:rsid w:val="0055731B"/>
    <w:rsid w:val="005605E7"/>
    <w:rsid w:val="00560B53"/>
    <w:rsid w:val="0056255E"/>
    <w:rsid w:val="00563708"/>
    <w:rsid w:val="005648F6"/>
    <w:rsid w:val="00564C98"/>
    <w:rsid w:val="00566386"/>
    <w:rsid w:val="005707F5"/>
    <w:rsid w:val="00573A6E"/>
    <w:rsid w:val="005756C4"/>
    <w:rsid w:val="00585D32"/>
    <w:rsid w:val="005869C7"/>
    <w:rsid w:val="0059296C"/>
    <w:rsid w:val="00592D33"/>
    <w:rsid w:val="00593D9F"/>
    <w:rsid w:val="005974B9"/>
    <w:rsid w:val="005A087C"/>
    <w:rsid w:val="005A4FFC"/>
    <w:rsid w:val="005A6E55"/>
    <w:rsid w:val="005B33B9"/>
    <w:rsid w:val="005B5060"/>
    <w:rsid w:val="005B6FEC"/>
    <w:rsid w:val="005B7532"/>
    <w:rsid w:val="005C0916"/>
    <w:rsid w:val="005C35D8"/>
    <w:rsid w:val="005C51E3"/>
    <w:rsid w:val="005C5384"/>
    <w:rsid w:val="005C62A4"/>
    <w:rsid w:val="005C7E19"/>
    <w:rsid w:val="005D3173"/>
    <w:rsid w:val="005D5558"/>
    <w:rsid w:val="005D5C3B"/>
    <w:rsid w:val="005D66A8"/>
    <w:rsid w:val="005E0595"/>
    <w:rsid w:val="005E0FDE"/>
    <w:rsid w:val="005E1FCC"/>
    <w:rsid w:val="005E601B"/>
    <w:rsid w:val="005F200E"/>
    <w:rsid w:val="005F7CFC"/>
    <w:rsid w:val="00601592"/>
    <w:rsid w:val="00601AF7"/>
    <w:rsid w:val="00604D8E"/>
    <w:rsid w:val="00605BD9"/>
    <w:rsid w:val="00611BE2"/>
    <w:rsid w:val="006147FA"/>
    <w:rsid w:val="00614E5B"/>
    <w:rsid w:val="006163ED"/>
    <w:rsid w:val="00620068"/>
    <w:rsid w:val="00620D12"/>
    <w:rsid w:val="006211DF"/>
    <w:rsid w:val="00621D6A"/>
    <w:rsid w:val="006311FD"/>
    <w:rsid w:val="00631EB0"/>
    <w:rsid w:val="00632242"/>
    <w:rsid w:val="0063304C"/>
    <w:rsid w:val="0063360F"/>
    <w:rsid w:val="00633CD5"/>
    <w:rsid w:val="00636475"/>
    <w:rsid w:val="006374F5"/>
    <w:rsid w:val="0063767E"/>
    <w:rsid w:val="00645C70"/>
    <w:rsid w:val="00646278"/>
    <w:rsid w:val="006505C9"/>
    <w:rsid w:val="00650F34"/>
    <w:rsid w:val="006526E3"/>
    <w:rsid w:val="00654A41"/>
    <w:rsid w:val="006553A7"/>
    <w:rsid w:val="006557CD"/>
    <w:rsid w:val="00655E9B"/>
    <w:rsid w:val="00656867"/>
    <w:rsid w:val="00660D92"/>
    <w:rsid w:val="00660F9C"/>
    <w:rsid w:val="006619F1"/>
    <w:rsid w:val="006638F0"/>
    <w:rsid w:val="006663C6"/>
    <w:rsid w:val="006672DF"/>
    <w:rsid w:val="006704D1"/>
    <w:rsid w:val="0067196A"/>
    <w:rsid w:val="006720A7"/>
    <w:rsid w:val="006765F8"/>
    <w:rsid w:val="0068121E"/>
    <w:rsid w:val="00681251"/>
    <w:rsid w:val="006847F9"/>
    <w:rsid w:val="006872B4"/>
    <w:rsid w:val="00690DE2"/>
    <w:rsid w:val="00691B6D"/>
    <w:rsid w:val="00693042"/>
    <w:rsid w:val="00693249"/>
    <w:rsid w:val="006A3BA3"/>
    <w:rsid w:val="006A4634"/>
    <w:rsid w:val="006A5C77"/>
    <w:rsid w:val="006B03C5"/>
    <w:rsid w:val="006B0C3A"/>
    <w:rsid w:val="006B19B5"/>
    <w:rsid w:val="006B41C3"/>
    <w:rsid w:val="006B423A"/>
    <w:rsid w:val="006B5F84"/>
    <w:rsid w:val="006B6608"/>
    <w:rsid w:val="006B6C6C"/>
    <w:rsid w:val="006C060B"/>
    <w:rsid w:val="006C42C7"/>
    <w:rsid w:val="006D52EB"/>
    <w:rsid w:val="006D5765"/>
    <w:rsid w:val="006E004C"/>
    <w:rsid w:val="006E0995"/>
    <w:rsid w:val="006E531A"/>
    <w:rsid w:val="006E5762"/>
    <w:rsid w:val="006E5EE7"/>
    <w:rsid w:val="006E6156"/>
    <w:rsid w:val="006E64B4"/>
    <w:rsid w:val="006E6A7A"/>
    <w:rsid w:val="006E6C0D"/>
    <w:rsid w:val="006E76F7"/>
    <w:rsid w:val="006F049F"/>
    <w:rsid w:val="006F14B4"/>
    <w:rsid w:val="006F1630"/>
    <w:rsid w:val="006F1C95"/>
    <w:rsid w:val="006F1CAC"/>
    <w:rsid w:val="006F622E"/>
    <w:rsid w:val="006F6A64"/>
    <w:rsid w:val="006F6B32"/>
    <w:rsid w:val="006F755E"/>
    <w:rsid w:val="006F792F"/>
    <w:rsid w:val="00705105"/>
    <w:rsid w:val="00711011"/>
    <w:rsid w:val="00717E77"/>
    <w:rsid w:val="0072722D"/>
    <w:rsid w:val="00731C25"/>
    <w:rsid w:val="007347F4"/>
    <w:rsid w:val="00741635"/>
    <w:rsid w:val="007456A0"/>
    <w:rsid w:val="00747035"/>
    <w:rsid w:val="00752479"/>
    <w:rsid w:val="007555AA"/>
    <w:rsid w:val="00755D46"/>
    <w:rsid w:val="007626CB"/>
    <w:rsid w:val="00762DF1"/>
    <w:rsid w:val="007648E9"/>
    <w:rsid w:val="00770167"/>
    <w:rsid w:val="00770605"/>
    <w:rsid w:val="0077105A"/>
    <w:rsid w:val="00777B31"/>
    <w:rsid w:val="0078053E"/>
    <w:rsid w:val="00780B82"/>
    <w:rsid w:val="00782AEC"/>
    <w:rsid w:val="00785E3D"/>
    <w:rsid w:val="007912B6"/>
    <w:rsid w:val="00791791"/>
    <w:rsid w:val="00793D15"/>
    <w:rsid w:val="007958CD"/>
    <w:rsid w:val="007A4182"/>
    <w:rsid w:val="007A4A6C"/>
    <w:rsid w:val="007A72F1"/>
    <w:rsid w:val="007A7D2F"/>
    <w:rsid w:val="007B09CA"/>
    <w:rsid w:val="007B318F"/>
    <w:rsid w:val="007B33C5"/>
    <w:rsid w:val="007B71D3"/>
    <w:rsid w:val="007C172D"/>
    <w:rsid w:val="007C29D2"/>
    <w:rsid w:val="007C3B79"/>
    <w:rsid w:val="007C3B94"/>
    <w:rsid w:val="007C61E9"/>
    <w:rsid w:val="007C731C"/>
    <w:rsid w:val="007C7AA9"/>
    <w:rsid w:val="007D4815"/>
    <w:rsid w:val="007D69A3"/>
    <w:rsid w:val="007E01B3"/>
    <w:rsid w:val="007E43FE"/>
    <w:rsid w:val="007E48B8"/>
    <w:rsid w:val="007E5E66"/>
    <w:rsid w:val="007E7439"/>
    <w:rsid w:val="007F3B9B"/>
    <w:rsid w:val="007F4045"/>
    <w:rsid w:val="007F4792"/>
    <w:rsid w:val="007F4D9B"/>
    <w:rsid w:val="0080056D"/>
    <w:rsid w:val="0080122D"/>
    <w:rsid w:val="0080207B"/>
    <w:rsid w:val="00802221"/>
    <w:rsid w:val="008120A2"/>
    <w:rsid w:val="0081269E"/>
    <w:rsid w:val="00812FF5"/>
    <w:rsid w:val="0081641F"/>
    <w:rsid w:val="0081761E"/>
    <w:rsid w:val="00821914"/>
    <w:rsid w:val="008225B7"/>
    <w:rsid w:val="00823050"/>
    <w:rsid w:val="00824917"/>
    <w:rsid w:val="00824A86"/>
    <w:rsid w:val="00830EE6"/>
    <w:rsid w:val="008326FE"/>
    <w:rsid w:val="0083516D"/>
    <w:rsid w:val="008372BB"/>
    <w:rsid w:val="00837785"/>
    <w:rsid w:val="00837D67"/>
    <w:rsid w:val="00837E37"/>
    <w:rsid w:val="00840B2B"/>
    <w:rsid w:val="008427E1"/>
    <w:rsid w:val="00843D39"/>
    <w:rsid w:val="00845348"/>
    <w:rsid w:val="00845D10"/>
    <w:rsid w:val="00845F6E"/>
    <w:rsid w:val="00847547"/>
    <w:rsid w:val="00852A24"/>
    <w:rsid w:val="00853832"/>
    <w:rsid w:val="00853A88"/>
    <w:rsid w:val="00855782"/>
    <w:rsid w:val="008574CC"/>
    <w:rsid w:val="008642BB"/>
    <w:rsid w:val="008709EE"/>
    <w:rsid w:val="00877D5A"/>
    <w:rsid w:val="0089115D"/>
    <w:rsid w:val="00891867"/>
    <w:rsid w:val="0089210C"/>
    <w:rsid w:val="00894ED5"/>
    <w:rsid w:val="00895DA8"/>
    <w:rsid w:val="0089750E"/>
    <w:rsid w:val="008A1371"/>
    <w:rsid w:val="008A1C1D"/>
    <w:rsid w:val="008A36FA"/>
    <w:rsid w:val="008A640A"/>
    <w:rsid w:val="008A72A3"/>
    <w:rsid w:val="008B3C1D"/>
    <w:rsid w:val="008B4576"/>
    <w:rsid w:val="008B640B"/>
    <w:rsid w:val="008B6F99"/>
    <w:rsid w:val="008B7C4E"/>
    <w:rsid w:val="008B7E62"/>
    <w:rsid w:val="008C249A"/>
    <w:rsid w:val="008C37A9"/>
    <w:rsid w:val="008C39A3"/>
    <w:rsid w:val="008C5B21"/>
    <w:rsid w:val="008C5C24"/>
    <w:rsid w:val="008C6111"/>
    <w:rsid w:val="008C70BC"/>
    <w:rsid w:val="008D0154"/>
    <w:rsid w:val="008D0D68"/>
    <w:rsid w:val="008D157A"/>
    <w:rsid w:val="008D1589"/>
    <w:rsid w:val="008D37AF"/>
    <w:rsid w:val="008D3CD5"/>
    <w:rsid w:val="008D6598"/>
    <w:rsid w:val="008D719D"/>
    <w:rsid w:val="008D74B3"/>
    <w:rsid w:val="008D7C38"/>
    <w:rsid w:val="008E255E"/>
    <w:rsid w:val="008E70A2"/>
    <w:rsid w:val="008E768A"/>
    <w:rsid w:val="008F2CA8"/>
    <w:rsid w:val="008F5D6A"/>
    <w:rsid w:val="008F62E0"/>
    <w:rsid w:val="008F721C"/>
    <w:rsid w:val="00900AB9"/>
    <w:rsid w:val="00900B55"/>
    <w:rsid w:val="00900CA8"/>
    <w:rsid w:val="00901BB3"/>
    <w:rsid w:val="00902039"/>
    <w:rsid w:val="00902638"/>
    <w:rsid w:val="009040E7"/>
    <w:rsid w:val="009060E2"/>
    <w:rsid w:val="00906E70"/>
    <w:rsid w:val="0091027C"/>
    <w:rsid w:val="009105B3"/>
    <w:rsid w:val="0091108B"/>
    <w:rsid w:val="009121E2"/>
    <w:rsid w:val="0091668F"/>
    <w:rsid w:val="00916744"/>
    <w:rsid w:val="009167AD"/>
    <w:rsid w:val="0092211F"/>
    <w:rsid w:val="00934317"/>
    <w:rsid w:val="009409F8"/>
    <w:rsid w:val="0094101C"/>
    <w:rsid w:val="00942197"/>
    <w:rsid w:val="00942843"/>
    <w:rsid w:val="009448F0"/>
    <w:rsid w:val="009451F3"/>
    <w:rsid w:val="0094675A"/>
    <w:rsid w:val="00946B3B"/>
    <w:rsid w:val="00946D5B"/>
    <w:rsid w:val="0094722F"/>
    <w:rsid w:val="009553CB"/>
    <w:rsid w:val="00956672"/>
    <w:rsid w:val="00957192"/>
    <w:rsid w:val="00964A44"/>
    <w:rsid w:val="009668BA"/>
    <w:rsid w:val="00972DF1"/>
    <w:rsid w:val="009737C3"/>
    <w:rsid w:val="009772ED"/>
    <w:rsid w:val="009839B2"/>
    <w:rsid w:val="00983F96"/>
    <w:rsid w:val="0098448F"/>
    <w:rsid w:val="00986EB0"/>
    <w:rsid w:val="0098702F"/>
    <w:rsid w:val="00990152"/>
    <w:rsid w:val="00990611"/>
    <w:rsid w:val="009907DC"/>
    <w:rsid w:val="00990F31"/>
    <w:rsid w:val="009943AE"/>
    <w:rsid w:val="00995932"/>
    <w:rsid w:val="00996F61"/>
    <w:rsid w:val="00997F0F"/>
    <w:rsid w:val="009A1631"/>
    <w:rsid w:val="009A701B"/>
    <w:rsid w:val="009B05BC"/>
    <w:rsid w:val="009B40B5"/>
    <w:rsid w:val="009B432F"/>
    <w:rsid w:val="009B56C3"/>
    <w:rsid w:val="009B7E10"/>
    <w:rsid w:val="009C6CDA"/>
    <w:rsid w:val="009D1E29"/>
    <w:rsid w:val="009D3258"/>
    <w:rsid w:val="009D3458"/>
    <w:rsid w:val="009E439E"/>
    <w:rsid w:val="009F30D6"/>
    <w:rsid w:val="009F3265"/>
    <w:rsid w:val="009F3876"/>
    <w:rsid w:val="009F790C"/>
    <w:rsid w:val="00A0219B"/>
    <w:rsid w:val="00A059C5"/>
    <w:rsid w:val="00A06598"/>
    <w:rsid w:val="00A06A51"/>
    <w:rsid w:val="00A11D9D"/>
    <w:rsid w:val="00A12CE2"/>
    <w:rsid w:val="00A12F1F"/>
    <w:rsid w:val="00A135C5"/>
    <w:rsid w:val="00A14B16"/>
    <w:rsid w:val="00A17918"/>
    <w:rsid w:val="00A21B81"/>
    <w:rsid w:val="00A22384"/>
    <w:rsid w:val="00A233A8"/>
    <w:rsid w:val="00A250A4"/>
    <w:rsid w:val="00A2585E"/>
    <w:rsid w:val="00A267F9"/>
    <w:rsid w:val="00A3164A"/>
    <w:rsid w:val="00A32302"/>
    <w:rsid w:val="00A328D5"/>
    <w:rsid w:val="00A32F68"/>
    <w:rsid w:val="00A34AE8"/>
    <w:rsid w:val="00A372FB"/>
    <w:rsid w:val="00A37757"/>
    <w:rsid w:val="00A402F9"/>
    <w:rsid w:val="00A406DE"/>
    <w:rsid w:val="00A41FAE"/>
    <w:rsid w:val="00A52D8C"/>
    <w:rsid w:val="00A56843"/>
    <w:rsid w:val="00A56E98"/>
    <w:rsid w:val="00A570A4"/>
    <w:rsid w:val="00A6331F"/>
    <w:rsid w:val="00A661B7"/>
    <w:rsid w:val="00A6695E"/>
    <w:rsid w:val="00A66CFF"/>
    <w:rsid w:val="00A6771F"/>
    <w:rsid w:val="00A679F6"/>
    <w:rsid w:val="00A72897"/>
    <w:rsid w:val="00A73B67"/>
    <w:rsid w:val="00A760D4"/>
    <w:rsid w:val="00A805F2"/>
    <w:rsid w:val="00A806D8"/>
    <w:rsid w:val="00A817F9"/>
    <w:rsid w:val="00A821CD"/>
    <w:rsid w:val="00A8374C"/>
    <w:rsid w:val="00A84699"/>
    <w:rsid w:val="00A84F89"/>
    <w:rsid w:val="00A85230"/>
    <w:rsid w:val="00A9068C"/>
    <w:rsid w:val="00A91691"/>
    <w:rsid w:val="00A93C43"/>
    <w:rsid w:val="00AA38D6"/>
    <w:rsid w:val="00AA7F20"/>
    <w:rsid w:val="00AB038C"/>
    <w:rsid w:val="00AB05CB"/>
    <w:rsid w:val="00AB3423"/>
    <w:rsid w:val="00AB43AD"/>
    <w:rsid w:val="00AB440D"/>
    <w:rsid w:val="00AB49EF"/>
    <w:rsid w:val="00AB5AD4"/>
    <w:rsid w:val="00AB7169"/>
    <w:rsid w:val="00AB7303"/>
    <w:rsid w:val="00AC00A2"/>
    <w:rsid w:val="00AC2710"/>
    <w:rsid w:val="00AD1715"/>
    <w:rsid w:val="00AD1C6D"/>
    <w:rsid w:val="00AD22B8"/>
    <w:rsid w:val="00AD48F1"/>
    <w:rsid w:val="00AD5FA4"/>
    <w:rsid w:val="00AD6A1F"/>
    <w:rsid w:val="00AE086F"/>
    <w:rsid w:val="00AE1C21"/>
    <w:rsid w:val="00AE37A8"/>
    <w:rsid w:val="00AF063D"/>
    <w:rsid w:val="00AF0902"/>
    <w:rsid w:val="00AF1452"/>
    <w:rsid w:val="00AF62CC"/>
    <w:rsid w:val="00AF6879"/>
    <w:rsid w:val="00B01673"/>
    <w:rsid w:val="00B01A7D"/>
    <w:rsid w:val="00B02C4A"/>
    <w:rsid w:val="00B064F9"/>
    <w:rsid w:val="00B1040A"/>
    <w:rsid w:val="00B11A4D"/>
    <w:rsid w:val="00B15DFD"/>
    <w:rsid w:val="00B16A8B"/>
    <w:rsid w:val="00B20575"/>
    <w:rsid w:val="00B26379"/>
    <w:rsid w:val="00B26B2F"/>
    <w:rsid w:val="00B27CF4"/>
    <w:rsid w:val="00B27E3E"/>
    <w:rsid w:val="00B35046"/>
    <w:rsid w:val="00B359CA"/>
    <w:rsid w:val="00B3607A"/>
    <w:rsid w:val="00B37635"/>
    <w:rsid w:val="00B404F3"/>
    <w:rsid w:val="00B4192B"/>
    <w:rsid w:val="00B425E6"/>
    <w:rsid w:val="00B43C89"/>
    <w:rsid w:val="00B444EA"/>
    <w:rsid w:val="00B44EF4"/>
    <w:rsid w:val="00B45443"/>
    <w:rsid w:val="00B461ED"/>
    <w:rsid w:val="00B47369"/>
    <w:rsid w:val="00B54A28"/>
    <w:rsid w:val="00B54AAD"/>
    <w:rsid w:val="00B70529"/>
    <w:rsid w:val="00B7131B"/>
    <w:rsid w:val="00B718F6"/>
    <w:rsid w:val="00B75D92"/>
    <w:rsid w:val="00B772E9"/>
    <w:rsid w:val="00B83053"/>
    <w:rsid w:val="00B84CE4"/>
    <w:rsid w:val="00B90766"/>
    <w:rsid w:val="00B90C04"/>
    <w:rsid w:val="00B91C21"/>
    <w:rsid w:val="00BA090F"/>
    <w:rsid w:val="00BB1C0A"/>
    <w:rsid w:val="00BB4197"/>
    <w:rsid w:val="00BB4A4F"/>
    <w:rsid w:val="00BB5730"/>
    <w:rsid w:val="00BC392E"/>
    <w:rsid w:val="00BC45C7"/>
    <w:rsid w:val="00BC56EB"/>
    <w:rsid w:val="00BC6917"/>
    <w:rsid w:val="00BE4B56"/>
    <w:rsid w:val="00BE6413"/>
    <w:rsid w:val="00BE6AD3"/>
    <w:rsid w:val="00BE7C04"/>
    <w:rsid w:val="00BF127B"/>
    <w:rsid w:val="00BF156B"/>
    <w:rsid w:val="00BF30AA"/>
    <w:rsid w:val="00BF7D04"/>
    <w:rsid w:val="00C11501"/>
    <w:rsid w:val="00C133E6"/>
    <w:rsid w:val="00C13CF4"/>
    <w:rsid w:val="00C1481E"/>
    <w:rsid w:val="00C15CFA"/>
    <w:rsid w:val="00C15D35"/>
    <w:rsid w:val="00C170B7"/>
    <w:rsid w:val="00C2378F"/>
    <w:rsid w:val="00C311A2"/>
    <w:rsid w:val="00C321D9"/>
    <w:rsid w:val="00C32470"/>
    <w:rsid w:val="00C3450C"/>
    <w:rsid w:val="00C35693"/>
    <w:rsid w:val="00C40720"/>
    <w:rsid w:val="00C40EF4"/>
    <w:rsid w:val="00C414B2"/>
    <w:rsid w:val="00C41984"/>
    <w:rsid w:val="00C43474"/>
    <w:rsid w:val="00C4515F"/>
    <w:rsid w:val="00C4753A"/>
    <w:rsid w:val="00C479A0"/>
    <w:rsid w:val="00C50BFB"/>
    <w:rsid w:val="00C52135"/>
    <w:rsid w:val="00C53DE9"/>
    <w:rsid w:val="00C55105"/>
    <w:rsid w:val="00C56157"/>
    <w:rsid w:val="00C5690E"/>
    <w:rsid w:val="00C57B23"/>
    <w:rsid w:val="00C612BA"/>
    <w:rsid w:val="00C61598"/>
    <w:rsid w:val="00C6166A"/>
    <w:rsid w:val="00C633C3"/>
    <w:rsid w:val="00C651DE"/>
    <w:rsid w:val="00C662D1"/>
    <w:rsid w:val="00C70E1C"/>
    <w:rsid w:val="00C71984"/>
    <w:rsid w:val="00C72629"/>
    <w:rsid w:val="00C72C50"/>
    <w:rsid w:val="00C81605"/>
    <w:rsid w:val="00C85F22"/>
    <w:rsid w:val="00C86586"/>
    <w:rsid w:val="00C87353"/>
    <w:rsid w:val="00C903FC"/>
    <w:rsid w:val="00C90601"/>
    <w:rsid w:val="00C90EB2"/>
    <w:rsid w:val="00C94402"/>
    <w:rsid w:val="00C960D4"/>
    <w:rsid w:val="00C96A08"/>
    <w:rsid w:val="00C97354"/>
    <w:rsid w:val="00CA27F0"/>
    <w:rsid w:val="00CA38B8"/>
    <w:rsid w:val="00CA62DA"/>
    <w:rsid w:val="00CB101F"/>
    <w:rsid w:val="00CB175B"/>
    <w:rsid w:val="00CB1DCE"/>
    <w:rsid w:val="00CB6DA5"/>
    <w:rsid w:val="00CB7202"/>
    <w:rsid w:val="00CB79D3"/>
    <w:rsid w:val="00CB7B42"/>
    <w:rsid w:val="00CC27B4"/>
    <w:rsid w:val="00CC39E9"/>
    <w:rsid w:val="00CC4C51"/>
    <w:rsid w:val="00CC5649"/>
    <w:rsid w:val="00CC6BED"/>
    <w:rsid w:val="00CD037C"/>
    <w:rsid w:val="00CD1B6A"/>
    <w:rsid w:val="00CD6AB4"/>
    <w:rsid w:val="00CD6F4A"/>
    <w:rsid w:val="00CE0412"/>
    <w:rsid w:val="00CE1BD9"/>
    <w:rsid w:val="00CE37B7"/>
    <w:rsid w:val="00CE62A9"/>
    <w:rsid w:val="00CE6A70"/>
    <w:rsid w:val="00CE7669"/>
    <w:rsid w:val="00CF331D"/>
    <w:rsid w:val="00CF5879"/>
    <w:rsid w:val="00CF6B5B"/>
    <w:rsid w:val="00CF7A86"/>
    <w:rsid w:val="00D04042"/>
    <w:rsid w:val="00D06DEC"/>
    <w:rsid w:val="00D07A26"/>
    <w:rsid w:val="00D12792"/>
    <w:rsid w:val="00D14A44"/>
    <w:rsid w:val="00D20BCF"/>
    <w:rsid w:val="00D21150"/>
    <w:rsid w:val="00D24776"/>
    <w:rsid w:val="00D34C75"/>
    <w:rsid w:val="00D354A4"/>
    <w:rsid w:val="00D4240F"/>
    <w:rsid w:val="00D44B7F"/>
    <w:rsid w:val="00D458F3"/>
    <w:rsid w:val="00D463CB"/>
    <w:rsid w:val="00D46572"/>
    <w:rsid w:val="00D511DA"/>
    <w:rsid w:val="00D5171B"/>
    <w:rsid w:val="00D52E9C"/>
    <w:rsid w:val="00D55C4E"/>
    <w:rsid w:val="00D604C8"/>
    <w:rsid w:val="00D60BCA"/>
    <w:rsid w:val="00D62AAE"/>
    <w:rsid w:val="00D63B62"/>
    <w:rsid w:val="00D65E05"/>
    <w:rsid w:val="00D6717C"/>
    <w:rsid w:val="00D6730E"/>
    <w:rsid w:val="00D73E62"/>
    <w:rsid w:val="00D76DCB"/>
    <w:rsid w:val="00D80F9F"/>
    <w:rsid w:val="00D96F8D"/>
    <w:rsid w:val="00DA2674"/>
    <w:rsid w:val="00DA2F6F"/>
    <w:rsid w:val="00DA5DA2"/>
    <w:rsid w:val="00DA6685"/>
    <w:rsid w:val="00DA74EF"/>
    <w:rsid w:val="00DA7E73"/>
    <w:rsid w:val="00DB37AC"/>
    <w:rsid w:val="00DB46A9"/>
    <w:rsid w:val="00DC37E6"/>
    <w:rsid w:val="00DC4D1B"/>
    <w:rsid w:val="00DC6608"/>
    <w:rsid w:val="00DC6B0B"/>
    <w:rsid w:val="00DD0374"/>
    <w:rsid w:val="00DD2544"/>
    <w:rsid w:val="00DE385D"/>
    <w:rsid w:val="00DE3B5E"/>
    <w:rsid w:val="00DE5EC7"/>
    <w:rsid w:val="00DE6856"/>
    <w:rsid w:val="00DE6A56"/>
    <w:rsid w:val="00E01689"/>
    <w:rsid w:val="00E04797"/>
    <w:rsid w:val="00E05060"/>
    <w:rsid w:val="00E058C2"/>
    <w:rsid w:val="00E05E12"/>
    <w:rsid w:val="00E05EE1"/>
    <w:rsid w:val="00E06FB9"/>
    <w:rsid w:val="00E0766D"/>
    <w:rsid w:val="00E127CC"/>
    <w:rsid w:val="00E12E35"/>
    <w:rsid w:val="00E13BD1"/>
    <w:rsid w:val="00E13EED"/>
    <w:rsid w:val="00E142B6"/>
    <w:rsid w:val="00E16A12"/>
    <w:rsid w:val="00E205BE"/>
    <w:rsid w:val="00E2115F"/>
    <w:rsid w:val="00E21AE6"/>
    <w:rsid w:val="00E23EFC"/>
    <w:rsid w:val="00E264E4"/>
    <w:rsid w:val="00E30091"/>
    <w:rsid w:val="00E3244E"/>
    <w:rsid w:val="00E3317B"/>
    <w:rsid w:val="00E33200"/>
    <w:rsid w:val="00E3359E"/>
    <w:rsid w:val="00E346FD"/>
    <w:rsid w:val="00E35FAC"/>
    <w:rsid w:val="00E4431B"/>
    <w:rsid w:val="00E44638"/>
    <w:rsid w:val="00E4484B"/>
    <w:rsid w:val="00E50051"/>
    <w:rsid w:val="00E50235"/>
    <w:rsid w:val="00E519A2"/>
    <w:rsid w:val="00E53B7C"/>
    <w:rsid w:val="00E54A67"/>
    <w:rsid w:val="00E5508F"/>
    <w:rsid w:val="00E60020"/>
    <w:rsid w:val="00E62294"/>
    <w:rsid w:val="00E62E15"/>
    <w:rsid w:val="00E64831"/>
    <w:rsid w:val="00E64867"/>
    <w:rsid w:val="00E66433"/>
    <w:rsid w:val="00E66E16"/>
    <w:rsid w:val="00E67D26"/>
    <w:rsid w:val="00E70E18"/>
    <w:rsid w:val="00E72AA7"/>
    <w:rsid w:val="00E732F9"/>
    <w:rsid w:val="00E73FFF"/>
    <w:rsid w:val="00E74565"/>
    <w:rsid w:val="00E74639"/>
    <w:rsid w:val="00E80639"/>
    <w:rsid w:val="00E82878"/>
    <w:rsid w:val="00E82AB2"/>
    <w:rsid w:val="00E84C4F"/>
    <w:rsid w:val="00E878BC"/>
    <w:rsid w:val="00E9146D"/>
    <w:rsid w:val="00E9218F"/>
    <w:rsid w:val="00E9253C"/>
    <w:rsid w:val="00E92961"/>
    <w:rsid w:val="00E96B81"/>
    <w:rsid w:val="00EA0253"/>
    <w:rsid w:val="00EA07B0"/>
    <w:rsid w:val="00EA20F8"/>
    <w:rsid w:val="00EA3713"/>
    <w:rsid w:val="00EA3DCF"/>
    <w:rsid w:val="00EA3E52"/>
    <w:rsid w:val="00EA3EFF"/>
    <w:rsid w:val="00EA4351"/>
    <w:rsid w:val="00EA5784"/>
    <w:rsid w:val="00EB0F1F"/>
    <w:rsid w:val="00EB16E6"/>
    <w:rsid w:val="00EB1E0D"/>
    <w:rsid w:val="00EB1F53"/>
    <w:rsid w:val="00EB494C"/>
    <w:rsid w:val="00EC1D37"/>
    <w:rsid w:val="00EC7181"/>
    <w:rsid w:val="00EC7AC4"/>
    <w:rsid w:val="00ED4470"/>
    <w:rsid w:val="00ED44A4"/>
    <w:rsid w:val="00ED4841"/>
    <w:rsid w:val="00ED5F4E"/>
    <w:rsid w:val="00ED6384"/>
    <w:rsid w:val="00ED6883"/>
    <w:rsid w:val="00ED7723"/>
    <w:rsid w:val="00EF1A33"/>
    <w:rsid w:val="00EF2158"/>
    <w:rsid w:val="00EF48EE"/>
    <w:rsid w:val="00EF4D95"/>
    <w:rsid w:val="00EF594E"/>
    <w:rsid w:val="00EF7AAD"/>
    <w:rsid w:val="00F01368"/>
    <w:rsid w:val="00F01A75"/>
    <w:rsid w:val="00F049FB"/>
    <w:rsid w:val="00F0638B"/>
    <w:rsid w:val="00F06DE2"/>
    <w:rsid w:val="00F07488"/>
    <w:rsid w:val="00F10272"/>
    <w:rsid w:val="00F11515"/>
    <w:rsid w:val="00F11E08"/>
    <w:rsid w:val="00F12B66"/>
    <w:rsid w:val="00F15543"/>
    <w:rsid w:val="00F15C15"/>
    <w:rsid w:val="00F20022"/>
    <w:rsid w:val="00F21350"/>
    <w:rsid w:val="00F242BC"/>
    <w:rsid w:val="00F268D8"/>
    <w:rsid w:val="00F27511"/>
    <w:rsid w:val="00F33A6A"/>
    <w:rsid w:val="00F35C85"/>
    <w:rsid w:val="00F40AC3"/>
    <w:rsid w:val="00F41C03"/>
    <w:rsid w:val="00F43E6C"/>
    <w:rsid w:val="00F4445E"/>
    <w:rsid w:val="00F55FFC"/>
    <w:rsid w:val="00F5712B"/>
    <w:rsid w:val="00F5721F"/>
    <w:rsid w:val="00F572F6"/>
    <w:rsid w:val="00F6210B"/>
    <w:rsid w:val="00F62472"/>
    <w:rsid w:val="00F628EF"/>
    <w:rsid w:val="00F657F9"/>
    <w:rsid w:val="00F7568B"/>
    <w:rsid w:val="00F77191"/>
    <w:rsid w:val="00F807CF"/>
    <w:rsid w:val="00F816CF"/>
    <w:rsid w:val="00F85976"/>
    <w:rsid w:val="00F87313"/>
    <w:rsid w:val="00F92234"/>
    <w:rsid w:val="00F94253"/>
    <w:rsid w:val="00F94328"/>
    <w:rsid w:val="00FA000D"/>
    <w:rsid w:val="00FA2BE1"/>
    <w:rsid w:val="00FA3DA5"/>
    <w:rsid w:val="00FA47CD"/>
    <w:rsid w:val="00FA6166"/>
    <w:rsid w:val="00FA643B"/>
    <w:rsid w:val="00FB27A7"/>
    <w:rsid w:val="00FB36D2"/>
    <w:rsid w:val="00FB3A7F"/>
    <w:rsid w:val="00FB3BFE"/>
    <w:rsid w:val="00FB5DD1"/>
    <w:rsid w:val="00FC59FE"/>
    <w:rsid w:val="00FC6105"/>
    <w:rsid w:val="00FD103C"/>
    <w:rsid w:val="00FD13E5"/>
    <w:rsid w:val="00FD3317"/>
    <w:rsid w:val="00FD49F6"/>
    <w:rsid w:val="00FD57A4"/>
    <w:rsid w:val="00FD5E0E"/>
    <w:rsid w:val="00FD5FFC"/>
    <w:rsid w:val="00FD7268"/>
    <w:rsid w:val="00FE5ACF"/>
    <w:rsid w:val="00FE6D69"/>
    <w:rsid w:val="00FF4AAF"/>
    <w:rsid w:val="00FF6708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5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B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F0E"/>
  </w:style>
  <w:style w:type="paragraph" w:styleId="a5">
    <w:name w:val="footer"/>
    <w:basedOn w:val="a"/>
    <w:link w:val="a6"/>
    <w:uiPriority w:val="99"/>
    <w:unhideWhenUsed/>
    <w:rsid w:val="004B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5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B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F0E"/>
  </w:style>
  <w:style w:type="paragraph" w:styleId="a5">
    <w:name w:val="footer"/>
    <w:basedOn w:val="a"/>
    <w:link w:val="a6"/>
    <w:uiPriority w:val="99"/>
    <w:unhideWhenUsed/>
    <w:rsid w:val="004B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7885F4C1445D3D318BD38A9530FCA8056FC405C792574F0A740437Du3n1F" TargetMode="External"/><Relationship Id="rId13" Type="http://schemas.openxmlformats.org/officeDocument/2006/relationships/hyperlink" Target="consultantplus://offline/ref=DF67885F4C1445D3D318BD38A9530FCA8056FC405C792574F0A740437Du3n1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67885F4C1445D3D318BD38A9530FCA8056FC405C792574F0A740437Du3n1F" TargetMode="External"/><Relationship Id="rId12" Type="http://schemas.openxmlformats.org/officeDocument/2006/relationships/hyperlink" Target="consultantplus://offline/ref=DF67885F4C1445D3D318BD38A9530FCA8957FB475C75787EF8FE4C41u7nA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7885F4C1445D3D318BD38A9530FCA8055FC43557E2574F0A740437D31F1F26A899FADF6A093A7u9n6F" TargetMode="External"/><Relationship Id="rId11" Type="http://schemas.openxmlformats.org/officeDocument/2006/relationships/hyperlink" Target="consultantplus://offline/ref=DF67885F4C1445D3D318BD38A9530FCA8655FE4C5275787EF8FE4C417A3EAEE56DC093ACF6A093uAnE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F67885F4C1445D3D318BD38A9530FCA8056FC405C792574F0A740437D31F1F26A899FADF6A090A1u9n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67885F4C1445D3D318BD38A9530FCA8056FC405C792574F0A740437Du3n1F" TargetMode="External"/><Relationship Id="rId14" Type="http://schemas.openxmlformats.org/officeDocument/2006/relationships/hyperlink" Target="consultantplus://offline/ref=DF67885F4C1445D3D318BD38A9530FCA8056FC405C792574F0A740437D31F1F26A899FADF6A092A1u9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Хайруллин Марат Рафаилевич</dc:creator>
  <cp:lastModifiedBy>Людмила</cp:lastModifiedBy>
  <cp:revision>2</cp:revision>
  <dcterms:created xsi:type="dcterms:W3CDTF">2012-06-28T04:17:00Z</dcterms:created>
  <dcterms:modified xsi:type="dcterms:W3CDTF">2012-06-28T04:17:00Z</dcterms:modified>
</cp:coreProperties>
</file>